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MANNA DATES AND </w:t>
      </w:r>
      <w:r w:rsidDel="00000000" w:rsidR="00000000" w:rsidRPr="00000000">
        <w:rPr>
          <w:rFonts w:ascii="Times New Roman" w:cs="Times New Roman" w:eastAsia="Times New Roman" w:hAnsi="Times New Roman"/>
          <w:b w:val="0"/>
          <w:sz w:val="28"/>
          <w:szCs w:val="28"/>
          <w:vertAlign w:val="baseline"/>
          <w:rtl w:val="0"/>
        </w:rPr>
        <w:t xml:space="preserve">POEMS OF DAWN</w:t>
      </w:r>
      <w:r w:rsidDel="00000000" w:rsidR="00000000" w:rsidRPr="00000000">
        <w:rPr>
          <w:rFonts w:ascii="Times New Roman" w:cs="Times New Roman" w:eastAsia="Times New Roman" w:hAnsi="Times New Roman"/>
          <w:b w:val="0"/>
          <w:sz w:val="28"/>
          <w:szCs w:val="28"/>
          <w:vertAlign w:val="baseline"/>
          <w:rtl w:val="0"/>
        </w:rPr>
        <w:t xml:space="preserve"> TO CORRESPOND</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listing is the work of Brother Earl Henning, now deceased. It was made available to us by Sister Henning and Marguerite Rosswick.  Typing of final list by Gloria Mathews of Salem, Oregon.  Directions on how to use this list: First look up the page in your Poem Book to see if you can find the name of the poem as listed.  If you do not find it on the specified page, turn to the index in the back of your Poem Book, and see if you can find the name of the poem and the proper page in your book.  </w:t>
      </w:r>
      <w:r w:rsidDel="00000000" w:rsidR="00000000" w:rsidRPr="00000000">
        <w:rPr>
          <w:rFonts w:ascii="Times New Roman" w:cs="Times New Roman" w:eastAsia="Times New Roman" w:hAnsi="Times New Roman"/>
          <w:b w:val="0"/>
          <w:sz w:val="28"/>
          <w:szCs w:val="28"/>
          <w:vertAlign w:val="baseline"/>
          <w:rtl w:val="0"/>
        </w:rPr>
        <w:t xml:space="preserve">If you cannot find the poem in your index, this means that you have an edition of the Poem Book that is different than the one used by Brother Henning.</w:t>
      </w:r>
      <w:r w:rsidDel="00000000" w:rsidR="00000000" w:rsidRPr="00000000">
        <w:rPr>
          <w:rFonts w:ascii="Times New Roman" w:cs="Times New Roman" w:eastAsia="Times New Roman" w:hAnsi="Times New Roman"/>
          <w:b w:val="0"/>
          <w:sz w:val="28"/>
          <w:szCs w:val="28"/>
          <w:vertAlign w:val="baseline"/>
          <w:rtl w:val="0"/>
        </w:rPr>
        <w:t xml:space="preserve"> There may be a few missing poems, but not many we hope.)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both"/>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tab/>
      </w:r>
      <w:r w:rsidDel="00000000" w:rsidR="00000000" w:rsidRPr="00000000">
        <w:rPr>
          <w:b w:val="1"/>
          <w:sz w:val="28"/>
          <w:szCs w:val="28"/>
          <w:vertAlign w:val="baseline"/>
          <w:rtl w:val="0"/>
        </w:rPr>
        <w:t xml:space="preserve">JANUARY</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 xml:space="preserve">Day</w:t>
        <w:tab/>
        <w:t xml:space="preserve">Page</w:t>
        <w:tab/>
        <w:tab/>
      </w:r>
      <w:r w:rsidDel="00000000" w:rsidR="00000000" w:rsidRPr="00000000">
        <w:rPr>
          <w:rFonts w:ascii="Times New Roman" w:cs="Times New Roman" w:eastAsia="Times New Roman" w:hAnsi="Times New Roman"/>
          <w:b w:val="1"/>
          <w:sz w:val="28"/>
          <w:szCs w:val="28"/>
          <w:vertAlign w:val="baseline"/>
          <w:rtl w:val="0"/>
        </w:rPr>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274</w:t>
        <w:tab/>
        <w:tab/>
        <w:t xml:space="preserve">The Year Before Us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38</w:t>
        <w:tab/>
        <w:tab/>
        <w:t xml:space="preserve">Lord, Here I Bring </w:t>
      </w:r>
      <w:r w:rsidDel="00000000" w:rsidR="00000000" w:rsidRPr="00000000">
        <w:rPr>
          <w:rFonts w:ascii="Times New Roman" w:cs="Times New Roman" w:eastAsia="Times New Roman" w:hAnsi="Times New Roman"/>
          <w:b w:val="0"/>
          <w:sz w:val="28"/>
          <w:szCs w:val="28"/>
          <w:vertAlign w:val="baseline"/>
          <w:rtl w:val="0"/>
        </w:rPr>
        <w:t xml:space="preserve">Myself</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115</w:t>
        <w:tab/>
        <w:tab/>
        <w:t xml:space="preserve">Pray Without Ceasing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206</w:t>
        <w:tab/>
        <w:tab/>
        <w:t xml:space="preserve">Wait Upon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Lord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22</w:t>
        <w:tab/>
        <w:tab/>
        <w:t xml:space="preserve">Tell Me About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Master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270</w:t>
        <w:tab/>
        <w:tab/>
        <w:t xml:space="preserve">Retrospection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273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Gates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225</w:t>
        <w:tab/>
        <w:tab/>
        <w:t xml:space="preserve">Sorrow</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29</w:t>
        <w:tab/>
        <w:tab/>
        <w:t xml:space="preserve">Not I, But Christ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133</w:t>
        <w:tab/>
        <w:tab/>
        <w:t xml:space="preserve">Steadfast, Immovable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137</w:t>
        <w:tab/>
        <w:tab/>
        <w:t xml:space="preserve">If We Had But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139</w:t>
        <w:tab/>
        <w:tab/>
        <w:t xml:space="preserve">If We Only Understood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191</w:t>
        <w:tab/>
        <w:tab/>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 Prodigal. Return!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128</w:t>
        <w:tab/>
        <w:tab/>
        <w:t xml:space="preserve">Let Us Go Forth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223</w:t>
        <w:tab/>
        <w:tab/>
        <w:t xml:space="preserve">My Beautiful Secret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104</w:t>
        <w:tab/>
        <w:tab/>
        <w:t xml:space="preserve">Lord, Let Me Talk With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144</w:t>
        <w:tab/>
        <w:tab/>
        <w:t xml:space="preserve">Take Time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o Be Holy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145</w:t>
        <w:tab/>
        <w:tab/>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Do My Very Best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91</w:t>
        <w:tab/>
        <w:tab/>
        <w:t xml:space="preserve">Into His Marvelous Light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136</w:t>
        <w:tab/>
        <w:tab/>
        <w:t xml:space="preserve">Discipline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170</w:t>
        <w:tab/>
        <w:tab/>
        <w:t xml:space="preserve">The Changed Cross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25</w:t>
        <w:tab/>
        <w:tab/>
        <w:t xml:space="preserve">Let Not Doubts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erwhelm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105</w:t>
        <w:tab/>
        <w:tab/>
        <w:t xml:space="preserve">My Times Are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Thy Hand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138</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Instant In Season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114</w:t>
        <w:tab/>
        <w:tab/>
        <w:t xml:space="preserve">Just For Today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21</w:t>
        <w:tab/>
        <w:tab/>
        <w:t xml:space="preserve">It Is Not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Deed We Do</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136</w:t>
        <w:tab/>
        <w:tab/>
        <w:t xml:space="preserve">What Would Jesus Do?</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155</w:t>
        <w:tab/>
        <w:tab/>
        <w:t xml:space="preserve">My Companion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229</w:t>
        <w:tab/>
        <w:tab/>
        <w:t xml:space="preserve">God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Nature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99</w:t>
        <w:tab/>
        <w:tab/>
        <w:t xml:space="preserve">The Secret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His Presence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31</w:t>
        <w:tab/>
        <w:t xml:space="preserve">52</w:t>
        <w:tab/>
        <w:tab/>
        <w:t xml:space="preserve">He Leadeth Me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r>
      <w:r w:rsidDel="00000000" w:rsidR="00000000" w:rsidRPr="00000000">
        <w:rPr>
          <w:rFonts w:ascii="Times New Roman" w:cs="Times New Roman" w:eastAsia="Times New Roman" w:hAnsi="Times New Roman"/>
          <w:b w:val="1"/>
          <w:sz w:val="28"/>
          <w:szCs w:val="28"/>
          <w:vertAlign w:val="baseline"/>
          <w:rtl w:val="0"/>
        </w:rPr>
        <w:t xml:space="preserve">FEBRUARY</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 xml:space="preserve">Day</w:t>
        <w:tab/>
        <w:t xml:space="preserve">Page</w:t>
        <w:tab/>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51</w:t>
        <w:tab/>
        <w:tab/>
        <w:t xml:space="preserve">Right Was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Pathway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199</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As By Fire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38</w:t>
        <w:tab/>
        <w:tab/>
        <w:t xml:space="preserve">Lord, Here I Bring Myself</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38</w:t>
        <w:tab/>
        <w:tab/>
        <w:t xml:space="preserve">Whom Will Ye Serve?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41</w:t>
        <w:tab/>
        <w:tab/>
        <w:t xml:space="preserve">The Call Divine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162</w:t>
        <w:tab/>
        <w:tab/>
        <w:t xml:space="preserve">Waiting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79</w:t>
        <w:tab/>
        <w:tab/>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Alchemy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65</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Thou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Little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178</w:t>
        <w:tab/>
        <w:tab/>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Perfect Peace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63</w:t>
        <w:tab/>
        <w:tab/>
        <w:t xml:space="preserve">Follow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Pattern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121</w:t>
        <w:tab/>
        <w:tab/>
        <w:t xml:space="preserve">Hymn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the Waldenses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209</w:t>
        <w:tab/>
        <w:tab/>
        <w:t xml:space="preserve">Wait, O Thou Weary One, A Little Longer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139</w:t>
        <w:tab/>
        <w:tab/>
        <w:t xml:space="preserve">If We Only Understood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236</w:t>
        <w:tab/>
        <w:tab/>
        <w:t xml:space="preserve">Deeds, Not Words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53</w:t>
        <w:tab/>
        <w:tab/>
        <w:t xml:space="preserve">Baptismal Hymn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263</w:t>
        <w:tab/>
        <w:tab/>
        <w:t xml:space="preserve">Are Ye Able?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234</w:t>
        <w:tab/>
        <w:tab/>
        <w:t xml:space="preserve">Our Burden Bearer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96</w:t>
        <w:tab/>
        <w:tab/>
        <w:t xml:space="preserve">This Is My Will For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111</w:t>
        <w:tab/>
        <w:tab/>
        <w:t xml:space="preserve">Watch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Pray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273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Gates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196</w:t>
        <w:tab/>
        <w:tab/>
        <w:t xml:space="preserve">In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Wilderness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177</w:t>
        <w:tab/>
        <w:tab/>
        <w:t xml:space="preserve">Broken Purposes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104</w:t>
        <w:tab/>
        <w:tab/>
        <w:t xml:space="preserve">Lord, Let Me Talk With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193</w:t>
        <w:tab/>
        <w:tab/>
        <w:t xml:space="preserve">The Voice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Twilight</w:t>
        <w:tab/>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144</w:t>
        <w:tab/>
        <w:tab/>
        <w:t xml:space="preserve">Take Time To Be Holy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291</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Will I Rejoice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148</w:t>
        <w:tab/>
        <w:tab/>
        <w:t xml:space="preserve">The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Path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Day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Rejection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260</w:t>
        <w:tab/>
        <w:tab/>
        <w:t xml:space="preserve">In Everything Give Thanks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213</w:t>
      </w:r>
      <w:r w:rsidDel="00000000" w:rsidR="00000000" w:rsidRPr="00000000">
        <w:rPr>
          <w:sz w:val="28"/>
          <w:szCs w:val="28"/>
          <w:rtl w:val="0"/>
        </w:rPr>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Glory Unto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r>
      <w:r w:rsidDel="00000000" w:rsidR="00000000" w:rsidRPr="00000000">
        <w:rPr>
          <w:rFonts w:ascii="Times New Roman" w:cs="Times New Roman" w:eastAsia="Times New Roman" w:hAnsi="Times New Roman"/>
          <w:b w:val="1"/>
          <w:sz w:val="28"/>
          <w:szCs w:val="28"/>
          <w:vertAlign w:val="baseline"/>
          <w:rtl w:val="0"/>
        </w:rPr>
        <w:t xml:space="preserve">MARCH</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 xml:space="preserve">Day</w:t>
        <w:tab/>
        <w:t xml:space="preserve">Page</w:t>
        <w:tab/>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I</w:t>
        <w:tab/>
        <w:t xml:space="preserve">178</w:t>
        <w:tab/>
        <w:tab/>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Perfect Peace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273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Gates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143</w:t>
        <w:tab/>
        <w:tab/>
        <w:t xml:space="preserve">In the Presence of the King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137</w:t>
        <w:tab/>
        <w:tab/>
        <w:t xml:space="preserve">If We Had But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131</w:t>
        <w:tab/>
        <w:tab/>
        <w:t xml:space="preserve">Count Your Blessings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82</w:t>
        <w:tab/>
        <w:tab/>
        <w:t xml:space="preserve">Just To Let Thy Father Do What He Will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223</w:t>
        <w:tab/>
        <w:tab/>
        <w:t xml:space="preserve">My Beautiful Secret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237</w:t>
        <w:tab/>
        <w:tab/>
        <w:t xml:space="preserve">The Angel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Gethsemane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138</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Instant In Season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130</w:t>
        <w:tab/>
        <w:tab/>
        <w:t xml:space="preserve">Be Vigilant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154</w:t>
        <w:tab/>
        <w:tab/>
        <w:t xml:space="preserve">Nearing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Goal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119</w:t>
        <w:tab/>
        <w:tab/>
        <w:t xml:space="preserve">A Prayer For Perfect Love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134</w:t>
        <w:tab/>
        <w:tab/>
        <w:t xml:space="preserve">Be Strong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147</w:t>
        <w:tab/>
        <w:tab/>
        <w:t xml:space="preserve">Only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71</w:t>
        <w:tab/>
        <w:tab/>
        <w:t xml:space="preserve">Have Faith In God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79</w:t>
        <w:tab/>
        <w:tab/>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Alchemy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168</w:t>
        <w:tab/>
        <w:tab/>
        <w:t xml:space="preserve">My One Talent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42</w:t>
        <w:tab/>
        <w:tab/>
        <w:t xml:space="preserve">Courage! Press 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182</w:t>
        <w:tab/>
        <w:tab/>
        <w:t xml:space="preserve">Our Lives Are What We Make Them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5</w:t>
        <w:tab/>
        <w:tab/>
        <w:t xml:space="preserve">Great Truths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147</w:t>
        <w:tab/>
        <w:tab/>
        <w:t xml:space="preserve">Only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117</w:t>
        <w:tab/>
        <w:tab/>
        <w:t xml:space="preserve">Evening Prayer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161</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Cup of Cold Water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196</w:t>
        <w:tab/>
        <w:tab/>
        <w:t xml:space="preserve">Sometime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Understand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28</w:t>
        <w:tab/>
        <w:tab/>
        <w:t xml:space="preserve">Christ, Our Teacher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271</w:t>
        <w:tab/>
        <w:tab/>
        <w:t xml:space="preserve">To Arms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o Arms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54</w:t>
        <w:tab/>
        <w:tab/>
        <w:t xml:space="preserve">The One Loaf</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241</w:t>
        <w:tab/>
        <w:tab/>
        <w:t xml:space="preserve">The Field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Battle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91</w:t>
        <w:tab/>
        <w:tab/>
        <w:t xml:space="preserve">Into His Marvelous Light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83</w:t>
        <w:tab/>
        <w:tab/>
        <w:t xml:space="preserve">Assurance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31</w:t>
        <w:tab/>
        <w:t xml:space="preserve">6</w:t>
        <w:tab/>
        <w:tab/>
        <w:t xml:space="preserve">Press On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ab/>
        <w:t xml:space="preserve">APRIL</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rFonts w:ascii="Times New Roman" w:cs="Times New Roman" w:eastAsia="Times New Roman" w:hAnsi="Times New Roman"/>
          <w:b w:val="1"/>
          <w:sz w:val="28"/>
          <w:szCs w:val="28"/>
          <w:vertAlign w:val="baseline"/>
          <w:rtl w:val="0"/>
        </w:rPr>
        <w:t xml:space="preserve">Day</w:t>
        <w:tab/>
        <w:t xml:space="preserve">Page</w:t>
        <w:tab/>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111</w:t>
        <w:tab/>
        <w:tab/>
        <w:t xml:space="preserve">Watch and Pray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138</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Instant In Season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137</w:t>
        <w:tab/>
        <w:tab/>
        <w:t xml:space="preserve">If We Had But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136</w:t>
        <w:tab/>
        <w:tab/>
        <w:t xml:space="preserve">What Would Jesus Do?</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229</w:t>
        <w:tab/>
        <w:tab/>
        <w:t xml:space="preserve">God In Nature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174</w:t>
        <w:tab/>
        <w:tab/>
        <w:t xml:space="preserve">Perfect Through Suffering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147</w:t>
        <w:tab/>
        <w:tab/>
        <w:t xml:space="preserve">Only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130</w:t>
        <w:tab/>
        <w:tab/>
        <w:t xml:space="preserve">Keep Striving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130</w:t>
        <w:tab/>
        <w:tab/>
        <w:t xml:space="preserve">Be Vigilant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232</w:t>
        <w:tab/>
        <w:tab/>
        <w:t xml:space="preserve">In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Garden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Lord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169</w:t>
        <w:tab/>
        <w:tab/>
        <w:t xml:space="preserve">The Time Is Short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54</w:t>
        <w:tab/>
        <w:tab/>
        <w:t xml:space="preserve">The One Loaf</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53</w:t>
        <w:tab/>
        <w:tab/>
        <w:t xml:space="preserve">Baptismal Hymn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237</w:t>
        <w:tab/>
        <w:tab/>
        <w:t xml:space="preserve">The Angel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Gethsemane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204</w:t>
        <w:tab/>
        <w:tab/>
        <w:t xml:space="preserve">Oh! To Be Ready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217</w:t>
        <w:tab/>
        <w:tab/>
        <w:t xml:space="preserve">One Here, One There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213</w:t>
        <w:tab/>
      </w:r>
      <w:r w:rsidDel="00000000" w:rsidR="00000000" w:rsidRPr="00000000">
        <w:rPr>
          <w:sz w:val="28"/>
          <w:szCs w:val="28"/>
          <w:rtl w:val="0"/>
        </w:rPr>
        <w:tab/>
        <w:t xml:space="preserve">“</w:t>
      </w:r>
      <w:r w:rsidDel="00000000" w:rsidR="00000000" w:rsidRPr="00000000">
        <w:rPr>
          <w:rFonts w:ascii="Times New Roman" w:cs="Times New Roman" w:eastAsia="Times New Roman" w:hAnsi="Times New Roman"/>
          <w:b w:val="0"/>
          <w:sz w:val="28"/>
          <w:szCs w:val="28"/>
          <w:vertAlign w:val="baseline"/>
          <w:rtl w:val="0"/>
        </w:rPr>
        <w:t xml:space="preserve">From Glory Unto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186</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Think It Not Strange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131</w:t>
        <w:tab/>
        <w:tab/>
        <w:t xml:space="preserve">Count Your Blessings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168</w:t>
        <w:tab/>
        <w:tab/>
        <w:t xml:space="preserve">My One Talent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22</w:t>
        <w:tab/>
        <w:tab/>
        <w:t xml:space="preserve">Tell Me About the Master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273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Gates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43</w:t>
        <w:tab/>
        <w:tab/>
        <w:t xml:space="preserve">The Transformation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79</w:t>
        <w:tab/>
        <w:tab/>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Alchemy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77</w:t>
        <w:tab/>
        <w:tab/>
        <w:t xml:space="preserve">Not Seeing, Yet Believing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178</w:t>
        <w:tab/>
        <w:tab/>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Perfect Peace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37</w:t>
        <w:tab/>
        <w:tab/>
        <w:t xml:space="preserve">My Sacrifice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187</w:t>
        <w:tab/>
        <w:tab/>
        <w:t xml:space="preserve">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Storms Are Passing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52</w:t>
        <w:tab/>
        <w:tab/>
        <w:t xml:space="preserve">He Leadeth Me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165</w:t>
        <w:tab/>
        <w:tab/>
        <w:t xml:space="preserve">A Little Light</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r>
      <w:r w:rsidDel="00000000" w:rsidR="00000000" w:rsidRPr="00000000">
        <w:rPr>
          <w:rFonts w:ascii="Times New Roman" w:cs="Times New Roman" w:eastAsia="Times New Roman" w:hAnsi="Times New Roman"/>
          <w:b w:val="1"/>
          <w:sz w:val="28"/>
          <w:szCs w:val="28"/>
          <w:vertAlign w:val="baseline"/>
          <w:rtl w:val="0"/>
        </w:rPr>
        <w:t xml:space="preserve">MAY</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 xml:space="preserve">Day</w:t>
        <w:tab/>
        <w:t xml:space="preserve">Page</w:t>
        <w:tab/>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168</w:t>
        <w:tab/>
        <w:tab/>
        <w:t xml:space="preserve">My One Talent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121</w:t>
        <w:tab/>
        <w:tab/>
        <w:t xml:space="preserve">Hymn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Waldenses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6</w:t>
        <w:tab/>
        <w:tab/>
        <w:t xml:space="preserve">Press 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75</w:t>
        <w:tab/>
        <w:tab/>
        <w:t xml:space="preserve">Transverse and Parallel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198</w:t>
        <w:tab/>
        <w:tab/>
        <w:t xml:space="preserve">Consolation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82</w:t>
        <w:tab/>
        <w:tab/>
        <w:t xml:space="preserve">Just To Let Thy Father Do What He Will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280</w:t>
        <w:tab/>
        <w:tab/>
        <w:t xml:space="preserve">Another Year, Clean and New</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63</w:t>
        <w:tab/>
        <w:tab/>
        <w:t xml:space="preserve">Follow The Pattern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120</w:t>
        <w:tab/>
        <w:tab/>
        <w:t xml:space="preserve">Master, Say 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70</w:t>
        <w:tab/>
        <w:tab/>
        <w:t xml:space="preserve">The Lord My Shepherd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36</w:t>
        <w:tab/>
        <w:tab/>
        <w:t xml:space="preserve">I Offer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43</w:t>
        <w:tab/>
        <w:tab/>
        <w:t xml:space="preserve">The Transformation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96</w:t>
        <w:tab/>
        <w:tab/>
        <w:t xml:space="preserve">This Is My Will For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213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Glory Unto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274</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It Rainy, Little Flower?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13</w:t>
        <w:tab/>
        <w:tab/>
        <w:t xml:space="preserve">The True Church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40</w:t>
        <w:tab/>
        <w:tab/>
        <w:t xml:space="preserve">The Cost of Discipleship</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117</w:t>
        <w:tab/>
        <w:tab/>
        <w:t xml:space="preserve">Evening Prayer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134</w:t>
        <w:tab/>
        <w:tab/>
        <w:t xml:space="preserve">Be Strong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148</w:t>
        <w:tab/>
        <w:tab/>
        <w:t xml:space="preserve">The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Path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Day of Rejection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7</w:t>
        <w:tab/>
        <w:tab/>
        <w:t xml:space="preserve">The Word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God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202</w:t>
        <w:tab/>
        <w:tab/>
        <w:t xml:space="preserve">Why Should I Fear?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161</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Cup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Cold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36</w:t>
        <w:tab/>
        <w:tab/>
        <w:t xml:space="preserve">True Beauty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131</w:t>
        <w:tab/>
        <w:tab/>
        <w:t xml:space="preserve">Count Your Blessings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236</w:t>
        <w:tab/>
        <w:tab/>
        <w:t xml:space="preserve">Deeds, Not Words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145</w:t>
        <w:tab/>
        <w:tab/>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Do My Very Best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235</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Within The Veil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197</w:t>
        <w:tab/>
        <w:tab/>
        <w:t xml:space="preserve">Peace, Perfect Peace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196</w:t>
        <w:tab/>
        <w:tab/>
        <w:t xml:space="preserve">In The Wilderness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31</w:t>
        <w:tab/>
        <w:t xml:space="preserve">138</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Instant In Season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r>
      <w:r w:rsidDel="00000000" w:rsidR="00000000" w:rsidRPr="00000000">
        <w:rPr>
          <w:rFonts w:ascii="Times New Roman" w:cs="Times New Roman" w:eastAsia="Times New Roman" w:hAnsi="Times New Roman"/>
          <w:b w:val="1"/>
          <w:sz w:val="28"/>
          <w:szCs w:val="28"/>
          <w:vertAlign w:val="baseline"/>
          <w:rtl w:val="0"/>
        </w:rPr>
        <w:t xml:space="preserve">JUNE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 xml:space="preserve">Day</w:t>
        <w:tab/>
        <w:t xml:space="preserve">Page</w:t>
        <w:tab/>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24</w:t>
        <w:tab/>
        <w:tab/>
        <w:t xml:space="preserve">Christ, All In All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42</w:t>
        <w:tab/>
        <w:tab/>
        <w:t xml:space="preserve">Courage! Press 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229</w:t>
        <w:tab/>
        <w:tab/>
        <w:t xml:space="preserve">God In Nature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180</w:t>
        <w:tab/>
        <w:tab/>
        <w:t xml:space="preserve">Tempted and Tried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57</w:t>
        <w:tab/>
        <w:tab/>
        <w:t xml:space="preserve">Trust In The Lord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148</w:t>
        <w:tab/>
        <w:tab/>
        <w:t xml:space="preserve">The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Path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Day of Rejection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174 </w:t>
        <w:tab/>
        <w:tab/>
        <w:t xml:space="preserve">Perfect Through Suffering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104</w:t>
        <w:tab/>
        <w:t xml:space="preserve"> </w:t>
        <w:tab/>
        <w:t xml:space="preserve">Lord, Let Me Talk With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40</w:t>
        <w:tab/>
        <w:tab/>
        <w:t xml:space="preserve">The Cost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Discipleship</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124</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Bless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130</w:t>
        <w:tab/>
        <w:tab/>
        <w:t xml:space="preserve">Keep Striving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130</w:t>
        <w:tab/>
        <w:tab/>
        <w:t xml:space="preserve">Be Vigilant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181</w:t>
        <w:tab/>
        <w:tab/>
        <w:t xml:space="preserve">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Touch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133</w:t>
        <w:tab/>
        <w:tab/>
        <w:t xml:space="preserve">Steadfast, Immovable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51</w:t>
        <w:tab/>
        <w:tab/>
        <w:t xml:space="preserve">Right Was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Pathway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136</w:t>
        <w:tab/>
        <w:tab/>
        <w:t xml:space="preserve">Discipline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45</w:t>
        <w:tab/>
        <w:tab/>
        <w:t xml:space="preserve">The Refining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66</w:t>
        <w:tab/>
        <w:tab/>
        <w:t xml:space="preserve">A Perfect Trust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67</w:t>
        <w:tab/>
        <w:tab/>
        <w:t xml:space="preserve">If I Could Know</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18</w:t>
        <w:tab/>
        <w:tab/>
        <w:t xml:space="preserve">The Nominal Church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190</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Unto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168</w:t>
        <w:tab/>
        <w:tab/>
        <w:t xml:space="preserve">My One Talent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163</w:t>
        <w:tab/>
        <w:tab/>
        <w:t xml:space="preserve">He That Scattereth Increaseth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53</w:t>
        <w:tab/>
        <w:tab/>
        <w:t xml:space="preserve">Baptismal Hymn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115</w:t>
        <w:tab/>
        <w:tab/>
        <w:t xml:space="preserve">Pray Without Ceasing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22</w:t>
        <w:tab/>
        <w:tab/>
        <w:t xml:space="preserve">Tell Me About The Master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223</w:t>
        <w:tab/>
        <w:tab/>
        <w:t xml:space="preserve">My Beautiful Secret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150</w:t>
        <w:tab/>
        <w:tab/>
        <w:t xml:space="preserve">The Watered Lilies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144</w:t>
        <w:tab/>
        <w:tab/>
        <w:t xml:space="preserve">Take Time To Be Holy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169</w:t>
        <w:tab/>
        <w:tab/>
        <w:t xml:space="preserve">The Time Is Short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r>
      <w:r w:rsidDel="00000000" w:rsidR="00000000" w:rsidRPr="00000000">
        <w:rPr>
          <w:rFonts w:ascii="Times New Roman" w:cs="Times New Roman" w:eastAsia="Times New Roman" w:hAnsi="Times New Roman"/>
          <w:b w:val="1"/>
          <w:sz w:val="28"/>
          <w:szCs w:val="28"/>
          <w:vertAlign w:val="baseline"/>
          <w:rtl w:val="0"/>
        </w:rPr>
        <w:t xml:space="preserve">JULY</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rFonts w:ascii="Times New Roman" w:cs="Times New Roman" w:eastAsia="Times New Roman" w:hAnsi="Times New Roman"/>
          <w:b w:val="1"/>
          <w:sz w:val="28"/>
          <w:szCs w:val="28"/>
          <w:vertAlign w:val="baseline"/>
          <w:rtl w:val="0"/>
        </w:rPr>
        <w:t xml:space="preserve">Day</w:t>
        <w:tab/>
        <w:t xml:space="preserve">Page</w:t>
        <w:tab/>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I</w:t>
        <w:tab/>
        <w:t xml:space="preserve">42</w:t>
        <w:tab/>
        <w:tab/>
        <w:t xml:space="preserve">Full Consecration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143</w:t>
        <w:tab/>
        <w:tab/>
        <w:t xml:space="preserve">In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Presence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King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173</w:t>
        <w:tab/>
        <w:tab/>
        <w:t xml:space="preserve">Disappointment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135</w:t>
        <w:tab/>
        <w:tab/>
        <w:t xml:space="preserve">Endurance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S</w:t>
        <w:tab/>
        <w:t xml:space="preserve">120</w:t>
        <w:tab/>
        <w:tab/>
        <w:t xml:space="preserve">Master, Say 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122</w:t>
        <w:tab/>
        <w:tab/>
        <w:t xml:space="preserve">Divine Guidance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29</w:t>
        <w:tab/>
        <w:tab/>
        <w:t xml:space="preserve">Not I, But Christ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13</w:t>
        <w:tab/>
        <w:tab/>
        <w:t xml:space="preserve">The True Church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70</w:t>
        <w:tab/>
        <w:tab/>
        <w:t xml:space="preserve">The Lord My Shepherd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273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Gates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199</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As By Fire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28</w:t>
        <w:tab/>
        <w:tab/>
        <w:t xml:space="preserve">Christ, Our Teacher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r>
      <w:r w:rsidDel="00000000" w:rsidR="00000000" w:rsidRPr="00000000">
        <w:rPr>
          <w:sz w:val="28"/>
          <w:szCs w:val="28"/>
          <w:rtl w:val="0"/>
        </w:rPr>
        <w:t xml:space="preserve">111</w:t>
      </w:r>
      <w:r w:rsidDel="00000000" w:rsidR="00000000" w:rsidRPr="00000000">
        <w:rPr>
          <w:rFonts w:ascii="Times New Roman" w:cs="Times New Roman" w:eastAsia="Times New Roman" w:hAnsi="Times New Roman"/>
          <w:b w:val="0"/>
          <w:sz w:val="28"/>
          <w:szCs w:val="28"/>
          <w:vertAlign w:val="baseline"/>
          <w:rtl w:val="0"/>
        </w:rPr>
        <w:tab/>
        <w:tab/>
        <w:t xml:space="preserve">Watch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Pray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136</w:t>
        <w:tab/>
        <w:tab/>
        <w:t xml:space="preserve">What Would Jesus Do?</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146</w:t>
        <w:tab/>
        <w:tab/>
        <w:t xml:space="preserve">Scatter Seeds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Kindness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89</w:t>
        <w:tab/>
        <w:tab/>
        <w:t xml:space="preserve">Filled With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Fullness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197</w:t>
        <w:tab/>
        <w:tab/>
        <w:t xml:space="preserve">Peace, Perfect Peace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118</w:t>
        <w:tab/>
        <w:tab/>
        <w:t xml:space="preserve">Thy Will Be Done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41</w:t>
        <w:tab/>
        <w:tab/>
        <w:t xml:space="preserve">The Call Divine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110</w:t>
        <w:tab/>
        <w:tab/>
        <w:t xml:space="preserve">The Pilgrim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Wants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127</w:t>
        <w:tab/>
        <w:tab/>
        <w:t xml:space="preserve">Gideon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Army in Antitype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83</w:t>
        <w:tab/>
        <w:tab/>
        <w:t xml:space="preserve">Assurance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138</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Instant In Season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9</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sz w:val="28"/>
          <w:szCs w:val="28"/>
          <w:vertAlign w:val="baseline"/>
          <w:rtl w:val="0"/>
        </w:rPr>
        <w:tab/>
        <w:tab/>
        <w:t xml:space="preserve">A Little Talk With Jesus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144</w:t>
        <w:tab/>
        <w:tab/>
        <w:t xml:space="preserve">Judge Not By Outward Appearance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184</w:t>
        <w:tab/>
        <w:tab/>
        <w:t xml:space="preserve">Verse from a hymn</w:t>
      </w:r>
      <w:r w:rsidDel="00000000" w:rsidR="00000000" w:rsidRPr="00000000">
        <w:rPr>
          <w:sz w:val="28"/>
          <w:szCs w:val="28"/>
          <w:rtl w:val="0"/>
        </w:rPr>
        <w:t xml:space="preserve">: Lord Jesus, make Thyself to me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 38</w:t>
        <w:tab/>
        <w:tab/>
        <w:t xml:space="preserve">Whom Will Ye Serve?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218</w:t>
        <w:tab/>
        <w:tab/>
        <w:t xml:space="preserve">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121</w:t>
        <w:tab/>
        <w:tab/>
        <w:t xml:space="preserve">Hymn of the Waldenses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152</w:t>
        <w:tab/>
        <w:tab/>
        <w:t xml:space="preserve">Heroism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31</w:t>
        <w:tab/>
        <w:t xml:space="preserve">125</w:t>
        <w:tab/>
        <w:tab/>
        <w:t xml:space="preserve">The Trial Hour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r>
      <w:r w:rsidDel="00000000" w:rsidR="00000000" w:rsidRPr="00000000">
        <w:rPr>
          <w:rFonts w:ascii="Times New Roman" w:cs="Times New Roman" w:eastAsia="Times New Roman" w:hAnsi="Times New Roman"/>
          <w:b w:val="1"/>
          <w:sz w:val="28"/>
          <w:szCs w:val="28"/>
          <w:vertAlign w:val="baseline"/>
          <w:rtl w:val="0"/>
        </w:rPr>
        <w:t xml:space="preserve">AUGUST</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rFonts w:ascii="Times New Roman" w:cs="Times New Roman" w:eastAsia="Times New Roman" w:hAnsi="Times New Roman"/>
          <w:b w:val="1"/>
          <w:sz w:val="28"/>
          <w:szCs w:val="28"/>
          <w:vertAlign w:val="baseline"/>
          <w:rtl w:val="0"/>
        </w:rPr>
        <w:t xml:space="preserve">Day</w:t>
        <w:tab/>
        <w:t xml:space="preserve">Page</w:t>
        <w:tab/>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firstLine="72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w:t>
        <w:tab/>
        <w:t xml:space="preserve">273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Gates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144</w:t>
        <w:tab/>
        <w:tab/>
        <w:t xml:space="preserve">Take Time To Be Holy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40</w:t>
        <w:tab/>
        <w:tab/>
        <w:t xml:space="preserve">The Cost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Discipleship</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147</w:t>
        <w:tab/>
        <w:tab/>
        <w:t xml:space="preserve">Only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50</w:t>
        <w:tab/>
        <w:tab/>
        <w:t xml:space="preserve">God Knows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271</w:t>
        <w:tab/>
        <w:tab/>
        <w:t xml:space="preserve">To Arms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o Arms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136</w:t>
      </w:r>
      <w:r w:rsidDel="00000000" w:rsidR="00000000" w:rsidRPr="00000000">
        <w:rPr>
          <w:sz w:val="28"/>
          <w:szCs w:val="28"/>
          <w:rtl w:val="0"/>
        </w:rPr>
        <w:tab/>
      </w:r>
      <w:r w:rsidDel="00000000" w:rsidR="00000000" w:rsidRPr="00000000">
        <w:rPr>
          <w:rFonts w:ascii="Times New Roman" w:cs="Times New Roman" w:eastAsia="Times New Roman" w:hAnsi="Times New Roman"/>
          <w:b w:val="0"/>
          <w:sz w:val="28"/>
          <w:szCs w:val="28"/>
          <w:vertAlign w:val="baseline"/>
          <w:rtl w:val="0"/>
        </w:rPr>
        <w:tab/>
        <w:t xml:space="preserve">What Would Jesus Do?</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261</w:t>
        <w:tab/>
        <w:tab/>
        <w:t xml:space="preserve">Clear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Way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125</w:t>
        <w:tab/>
        <w:tab/>
        <w:t xml:space="preserve">The Trial Hour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220</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 Hath Done What She Could”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263</w:t>
        <w:tab/>
        <w:tab/>
        <w:t xml:space="preserve">The Peace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Europe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110</w:t>
        <w:tab/>
        <w:tab/>
        <w:t xml:space="preserve">The Pilgrim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Wants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148</w:t>
        <w:tab/>
        <w:tab/>
        <w:t xml:space="preserve">The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Path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a Day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Rejection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40</w:t>
        <w:tab/>
        <w:tab/>
        <w:t xml:space="preserve">The Cost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Discipleship</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144</w:t>
        <w:tab/>
        <w:tab/>
        <w:t xml:space="preserve">Judge Not By Outward Appearance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260</w:t>
        <w:tab/>
        <w:tab/>
        <w:t xml:space="preserve">In Everything Give Thanks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163</w:t>
        <w:tab/>
        <w:tab/>
        <w:t xml:space="preserve">He That Scattereth Increaseth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28</w:t>
        <w:tab/>
        <w:tab/>
        <w:t xml:space="preserve">Christ, Our Teacher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114</w:t>
        <w:tab/>
        <w:tab/>
        <w:t xml:space="preserve">Just For Today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22</w:t>
        <w:tab/>
        <w:tab/>
        <w:t xml:space="preserve">Tell Me About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Master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47</w:t>
        <w:tab/>
        <w:tab/>
        <w:t xml:space="preserve">The Pilgrim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168</w:t>
        <w:tab/>
        <w:tab/>
        <w:t xml:space="preserve">My One Talent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119</w:t>
        <w:tab/>
        <w:tab/>
        <w:t xml:space="preserve">A Prayer For Perfect Love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54</w:t>
        <w:tab/>
        <w:tab/>
        <w:t xml:space="preserve">The One Loaf</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213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Glory Unto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79</w:t>
        <w:tab/>
        <w:tab/>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Alchemy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139</w:t>
        <w:tab/>
        <w:tab/>
        <w:t xml:space="preserve">If We Only Understood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169</w:t>
        <w:tab/>
        <w:tab/>
        <w:t xml:space="preserve">Go, Labor 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103</w:t>
        <w:tab/>
        <w:tab/>
        <w:t xml:space="preserve">Prayer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Consecrated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165</w:t>
        <w:tab/>
        <w:tab/>
        <w:t xml:space="preserve">A Little Light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31</w:t>
        <w:tab/>
        <w:t xml:space="preserve">38</w:t>
        <w:tab/>
        <w:tab/>
        <w:t xml:space="preserve">Whom Will Ye Serve?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r>
      <w:r w:rsidDel="00000000" w:rsidR="00000000" w:rsidRPr="00000000">
        <w:rPr>
          <w:rFonts w:ascii="Times New Roman" w:cs="Times New Roman" w:eastAsia="Times New Roman" w:hAnsi="Times New Roman"/>
          <w:b w:val="1"/>
          <w:sz w:val="28"/>
          <w:szCs w:val="28"/>
          <w:vertAlign w:val="baseline"/>
          <w:rtl w:val="0"/>
        </w:rPr>
        <w:t xml:space="preserve">SEPTEMBER</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rFonts w:ascii="Times New Roman" w:cs="Times New Roman" w:eastAsia="Times New Roman" w:hAnsi="Times New Roman"/>
          <w:b w:val="1"/>
          <w:sz w:val="28"/>
          <w:szCs w:val="28"/>
          <w:vertAlign w:val="baseline"/>
          <w:rtl w:val="0"/>
        </w:rPr>
        <w:t xml:space="preserve">Day</w:t>
        <w:tab/>
        <w:t xml:space="preserve">Page</w:t>
        <w:tab/>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213</w:t>
        <w:tab/>
        <w:tab/>
        <w:t xml:space="preserve">Doubt Him Not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119</w:t>
        <w:tab/>
        <w:tab/>
        <w:t xml:space="preserve">A Prayer For Perfect Love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82</w:t>
        <w:tab/>
        <w:tab/>
        <w:t xml:space="preserve">Just To Let Thy Father Do What He Will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202</w:t>
        <w:tab/>
        <w:tab/>
        <w:t xml:space="preserve">Why Should I Fear?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180</w:t>
        <w:tab/>
        <w:tab/>
        <w:t xml:space="preserve">Tempted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Tried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86</w:t>
        <w:tab/>
        <w:tab/>
        <w:t xml:space="preserve">He Careth For You</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91</w:t>
        <w:tab/>
        <w:tab/>
        <w:t xml:space="preserve">Into His Marvelous Light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38</w:t>
        <w:tab/>
        <w:tab/>
        <w:t xml:space="preserve">Whom Will Ye Serve?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165</w:t>
        <w:tab/>
        <w:tab/>
        <w:t xml:space="preserve">A Little Light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114</w:t>
        <w:tab/>
        <w:tab/>
        <w:t xml:space="preserve">Just For Today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170</w:t>
        <w:tab/>
        <w:tab/>
        <w:t xml:space="preserve">The Changed Cross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185</w:t>
        <w:tab/>
        <w:tab/>
        <w:t xml:space="preserve">Patience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117</w:t>
        <w:tab/>
        <w:tab/>
        <w:t xml:space="preserve">Thus May He Bless and Keep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147</w:t>
        <w:tab/>
        <w:tab/>
        <w:t xml:space="preserve">Only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41</w:t>
        <w:tab/>
        <w:tab/>
        <w:t xml:space="preserve">The Call Divine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32</w:t>
        <w:tab/>
        <w:tab/>
        <w:t xml:space="preserve">He Restoreth My Soul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27</w:t>
        <w:tab/>
        <w:tab/>
        <w:t xml:space="preserve">Christ Within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274</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It Rainy, Little Flower?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28</w:t>
        <w:tab/>
        <w:tab/>
        <w:t xml:space="preserve">Christ, Our Teacher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83</w:t>
        <w:tab/>
        <w:tab/>
        <w:t xml:space="preserve">Assurance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84</w:t>
        <w:tab/>
        <w:tab/>
        <w:t xml:space="preserve">His Veiled Angels Guard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213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Glory Unto 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271</w:t>
        <w:tab/>
        <w:tab/>
        <w:t xml:space="preserve">To Arms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o Arms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199</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As By Fire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24</w:t>
        <w:tab/>
        <w:tab/>
        <w:t xml:space="preserve">Christ, All In All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217</w:t>
        <w:tab/>
        <w:tab/>
        <w:t xml:space="preserve">One Here, One There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105</w:t>
        <w:tab/>
        <w:tab/>
        <w:t xml:space="preserve">My Times Are In Thy Hand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111</w:t>
        <w:tab/>
        <w:tab/>
        <w:t xml:space="preserve">Watch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Pray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133</w:t>
        <w:tab/>
        <w:tab/>
        <w:t xml:space="preserve">Steadfast, Immovable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79</w:t>
        <w:tab/>
        <w:tab/>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Alchemy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ab/>
        <w:t xml:space="preserve">OCTOBER</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rFonts w:ascii="Times New Roman" w:cs="Times New Roman" w:eastAsia="Times New Roman" w:hAnsi="Times New Roman"/>
          <w:b w:val="1"/>
          <w:sz w:val="28"/>
          <w:szCs w:val="28"/>
          <w:vertAlign w:val="baseline"/>
          <w:rtl w:val="0"/>
        </w:rPr>
        <w:t xml:space="preserve">Day</w:t>
        <w:tab/>
        <w:t xml:space="preserve">Page</w:t>
        <w:tab/>
        <w:tab/>
        <w:t xml:space="preserve">Name of Poem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106</w:t>
        <w:tab/>
        <w:tab/>
        <w:t xml:space="preserve">What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Friend We Have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Jesus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140</w:t>
        <w:tab/>
        <w:tab/>
        <w:t xml:space="preserve">Stumbling Stones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r Stepping Stones?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197</w:t>
        <w:tab/>
        <w:tab/>
        <w:t xml:space="preserve">Peace, Perfect Peace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166</w:t>
        <w:tab/>
        <w:tab/>
        <w:t xml:space="preserve">Enter In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42</w:t>
        <w:tab/>
        <w:tab/>
        <w:t xml:space="preserve">Courage! Press 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218</w:t>
        <w:tab/>
        <w:tab/>
        <w:t xml:space="preserve">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63</w:t>
        <w:tab/>
        <w:tab/>
        <w:t xml:space="preserve">Follow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Pattern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199</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As By Fire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65</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Thou Of Little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110</w:t>
        <w:tab/>
        <w:tab/>
        <w:t xml:space="preserve">The Pilgrim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Wants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144</w:t>
        <w:tab/>
        <w:tab/>
        <w:t xml:space="preserve">Take Time To Be Holy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89</w:t>
        <w:tab/>
        <w:tab/>
        <w:t xml:space="preserve">Filled With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Fulness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130</w:t>
        <w:tab/>
        <w:tab/>
        <w:t xml:space="preserve">Keep Striving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139</w:t>
        <w:tab/>
        <w:tab/>
        <w:t xml:space="preserve">If We Only Understood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73</w:t>
        <w:tab/>
        <w:tab/>
        <w:t xml:space="preserve">Even So, Father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257</w:t>
        <w:tab/>
        <w:tab/>
        <w:t xml:space="preserve">Afterward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69</w:t>
        <w:tab/>
        <w:tab/>
        <w:t xml:space="preserve">How Strong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Sweet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137</w:t>
        <w:tab/>
        <w:tab/>
        <w:t xml:space="preserve">If We Had But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107</w:t>
        <w:tab/>
        <w:tab/>
        <w:t xml:space="preserve">O, Use Me, Lord!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236</w:t>
        <w:tab/>
        <w:tab/>
        <w:t xml:space="preserve">Deeds, Not Words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229</w:t>
        <w:tab/>
        <w:tab/>
        <w:t xml:space="preserve">God In Nature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26</w:t>
      </w:r>
      <w:r w:rsidDel="00000000" w:rsidR="00000000" w:rsidRPr="00000000">
        <w:rPr>
          <w:sz w:val="28"/>
          <w:szCs w:val="28"/>
          <w:rtl w:val="0"/>
        </w:rPr>
        <w:t xml:space="preserve">3</w:t>
      </w:r>
      <w:r w:rsidDel="00000000" w:rsidR="00000000" w:rsidRPr="00000000">
        <w:rPr>
          <w:rFonts w:ascii="Times New Roman" w:cs="Times New Roman" w:eastAsia="Times New Roman" w:hAnsi="Times New Roman"/>
          <w:b w:val="0"/>
          <w:sz w:val="28"/>
          <w:szCs w:val="28"/>
          <w:vertAlign w:val="baseline"/>
          <w:rtl w:val="0"/>
        </w:rPr>
        <w:tab/>
        <w:tab/>
      </w:r>
      <w:r w:rsidDel="00000000" w:rsidR="00000000" w:rsidRPr="00000000">
        <w:rPr>
          <w:sz w:val="28"/>
          <w:szCs w:val="28"/>
          <w:rtl w:val="0"/>
        </w:rPr>
        <w:t xml:space="preserve">Are Ye </w:t>
      </w:r>
      <w:r w:rsidDel="00000000" w:rsidR="00000000" w:rsidRPr="00000000">
        <w:rPr>
          <w:sz w:val="28"/>
          <w:szCs w:val="28"/>
          <w:rtl w:val="0"/>
        </w:rPr>
        <w:t xml:space="preserve">Able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79</w:t>
        <w:tab/>
        <w:tab/>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Alchemy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213</w:t>
        <w:tab/>
        <w:tab/>
        <w:t xml:space="preserve">Doubt Him Not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74</w:t>
        <w:tab/>
        <w:tab/>
        <w:t xml:space="preserve">Oh, Who Shall Roll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Stone Away?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86</w:t>
        <w:tab/>
        <w:tab/>
        <w:t xml:space="preserve">He Careth For You</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105</w:t>
        <w:tab/>
        <w:tab/>
        <w:t xml:space="preserve">My Times Are In Thy Hand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138</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Instant In Season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180</w:t>
        <w:tab/>
        <w:tab/>
        <w:t xml:space="preserve">Tempted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Tried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38</w:t>
        <w:tab/>
        <w:tab/>
        <w:t xml:space="preserve">Whom Will Ye Serve?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31</w:t>
        <w:tab/>
        <w:t xml:space="preserve">260</w:t>
        <w:tab/>
        <w:tab/>
        <w:t xml:space="preserve">In Everything Give Thanks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ab/>
        <w:tab/>
        <w:t xml:space="preserve">NOVEMBER</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rFonts w:ascii="Times New Roman" w:cs="Times New Roman" w:eastAsia="Times New Roman" w:hAnsi="Times New Roman"/>
          <w:b w:val="1"/>
          <w:sz w:val="28"/>
          <w:szCs w:val="28"/>
          <w:vertAlign w:val="baseline"/>
          <w:rtl w:val="0"/>
        </w:rPr>
        <w:t xml:space="preserve">Day</w:t>
        <w:tab/>
        <w:t xml:space="preserve">Page</w:t>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292</w:t>
        <w:tab/>
        <w:tab/>
        <w:t xml:space="preserve">A Dead Sea Or A Galilee?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82</w:t>
        <w:tab/>
        <w:tab/>
        <w:t xml:space="preserve">Just To Let Thy Father Do What He Will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111</w:t>
        <w:tab/>
        <w:tab/>
        <w:t xml:space="preserve">Watch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Pray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110</w:t>
        <w:tab/>
        <w:tab/>
        <w:t xml:space="preserve">The Pilgrim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Wants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71</w:t>
        <w:tab/>
        <w:tab/>
        <w:t xml:space="preserve">Have Faith In God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37</w:t>
        <w:tab/>
        <w:tab/>
        <w:t xml:space="preserve">My Sacrifice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75</w:t>
        <w:tab/>
        <w:tab/>
        <w:t xml:space="preserve">Transverse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Parallel</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143</w:t>
        <w:tab/>
        <w:tab/>
        <w:t xml:space="preserve">In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Presence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King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199</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As By Fire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119</w:t>
        <w:tab/>
        <w:tab/>
        <w:t xml:space="preserve">A Prayer For Perfect Love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130</w:t>
        <w:tab/>
        <w:tab/>
        <w:t xml:space="preserve">Keep Striving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25</w:t>
        <w:tab/>
        <w:tab/>
        <w:t xml:space="preserve">Let Not Doubts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erwhelm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183</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Father Knoweth What Things Ye Have Need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125</w:t>
        <w:tab/>
        <w:tab/>
        <w:t xml:space="preserve">The Trial Hour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155</w:t>
        <w:tab/>
        <w:tab/>
        <w:t xml:space="preserve">My Companion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220</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 Hath Done What She Could”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196</w:t>
        <w:tab/>
        <w:tab/>
        <w:t xml:space="preserve">In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Wilderness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84</w:t>
        <w:tab/>
        <w:tab/>
        <w:t xml:space="preserve">His Veiled Angels Guard Thee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137</w:t>
        <w:tab/>
        <w:tab/>
        <w:t xml:space="preserve">If We Had But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136</w:t>
        <w:tab/>
        <w:tab/>
        <w:t xml:space="preserve">What Would Jesus Do?</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140</w:t>
        <w:tab/>
        <w:tab/>
        <w:t xml:space="preserve">Stumbling Stones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r Stepping Stones?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130</w:t>
        <w:tab/>
        <w:tab/>
        <w:t xml:space="preserve">Be Vigilant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185</w:t>
        <w:tab/>
        <w:tab/>
        <w:t xml:space="preserve">Patience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23</w:t>
        <w:tab/>
        <w:tab/>
        <w:t xml:space="preserve">Our Master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180</w:t>
        <w:tab/>
        <w:tab/>
        <w:t xml:space="preserve">Tempted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Tried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168</w:t>
        <w:tab/>
        <w:tab/>
        <w:t xml:space="preserve">My On</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 Talent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115</w:t>
        <w:tab/>
        <w:tab/>
        <w:t xml:space="preserve">Pray Without Ceasing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202</w:t>
        <w:tab/>
        <w:tab/>
        <w:t xml:space="preserve">Why Should I Fear?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76</w:t>
        <w:tab/>
        <w:tab/>
        <w:t xml:space="preserve">O Soul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Mine!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163</w:t>
        <w:tab/>
        <w:tab/>
        <w:t xml:space="preserve">He That Scattereth Increaseth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ab/>
        <w:tab/>
        <w:t xml:space="preserve">DECEMBER</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rFonts w:ascii="Times New Roman" w:cs="Times New Roman" w:eastAsia="Times New Roman" w:hAnsi="Times New Roman"/>
          <w:b w:val="1"/>
          <w:sz w:val="28"/>
          <w:szCs w:val="28"/>
          <w:vertAlign w:val="baseline"/>
          <w:rtl w:val="0"/>
        </w:rPr>
        <w:t xml:space="preserve">Day</w:t>
        <w:tab/>
        <w:t xml:space="preserve">Page</w:t>
        <w:tab/>
        <w:t xml:space="preserve">Name of Poem</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w:t>
        <w:tab/>
        <w:t xml:space="preserve">139</w:t>
        <w:tab/>
        <w:tab/>
        <w:t xml:space="preserve">If We Only Understood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w:t>
        <w:tab/>
        <w:t xml:space="preserve">217</w:t>
        <w:tab/>
        <w:tab/>
        <w:t xml:space="preserve">One Here, One There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w:t>
        <w:tab/>
        <w:t xml:space="preserve">125</w:t>
        <w:tab/>
        <w:tab/>
        <w:t xml:space="preserve">The Trial Hour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4</w:t>
        <w:tab/>
        <w:t xml:space="preserve">162</w:t>
        <w:tab/>
        <w:tab/>
        <w:t xml:space="preserve">Waiting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5</w:t>
        <w:tab/>
        <w:t xml:space="preserve">38</w:t>
        <w:tab/>
        <w:tab/>
        <w:t xml:space="preserve">Whom Will Ye Serve?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6</w:t>
        <w:tab/>
        <w:t xml:space="preserve">261</w:t>
        <w:tab/>
        <w:tab/>
        <w:t xml:space="preserve">Clear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Way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7</w:t>
        <w:tab/>
        <w:t xml:space="preserve">135</w:t>
        <w:tab/>
        <w:tab/>
        <w:t xml:space="preserve">Endurance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8</w:t>
        <w:tab/>
        <w:t xml:space="preserve">263</w:t>
        <w:tab/>
        <w:tab/>
        <w:t xml:space="preserve">Are Ye Able?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9</w:t>
        <w:tab/>
        <w:t xml:space="preserve">88</w:t>
        <w:tab/>
        <w:tab/>
        <w:t xml:space="preserve">My Trust In Him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10</w:t>
        <w:tab/>
        <w:t xml:space="preserve">166</w:t>
        <w:tab/>
        <w:tab/>
        <w:t xml:space="preserve">Enter In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11</w:t>
        <w:tab/>
        <w:t xml:space="preserve">37</w:t>
        <w:tab/>
        <w:tab/>
        <w:t xml:space="preserve">My Sacrifice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12</w:t>
        <w:tab/>
        <w:t xml:space="preserve">144</w:t>
        <w:tab/>
        <w:tab/>
        <w:t xml:space="preserve">Take Time To Be Holy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13</w:t>
        <w:tab/>
        <w:t xml:space="preserve">198</w:t>
        <w:tab/>
        <w:tab/>
        <w:t xml:space="preserve">Consolation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14</w:t>
        <w:tab/>
        <w:t xml:space="preserve">144</w:t>
        <w:tab/>
        <w:tab/>
        <w:t xml:space="preserve">Judge Not By Outward Appearance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15</w:t>
        <w:tab/>
        <w:t xml:space="preserve">218</w:t>
        <w:tab/>
        <w:tab/>
        <w:t xml:space="preserve">The 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16</w:t>
        <w:tab/>
        <w:t xml:space="preserve">80</w:t>
        <w:tab/>
        <w:tab/>
        <w:t xml:space="preserve">Loving Submission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17</w:t>
        <w:tab/>
        <w:t xml:space="preserve">130</w:t>
        <w:tab/>
        <w:tab/>
        <w:t xml:space="preserve">Keep Striving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18</w:t>
        <w:tab/>
        <w:t xml:space="preserve">275</w:t>
        <w:tab/>
        <w:tab/>
        <w:t xml:space="preserve">Like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Father Pitieth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19</w:t>
        <w:tab/>
        <w:t xml:space="preserve">127</w:t>
        <w:tab/>
        <w:tab/>
        <w:t xml:space="preserve">Gideon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Army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Antitype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20</w:t>
        <w:tab/>
        <w:t xml:space="preserve">28</w:t>
        <w:tab/>
        <w:tab/>
        <w:t xml:space="preserve">Christ, Our Teacher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21</w:t>
        <w:tab/>
        <w:t xml:space="preserve">6</w:t>
        <w:tab/>
        <w:tab/>
        <w:t xml:space="preserve">The Word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f Truth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22</w:t>
        <w:tab/>
        <w:t xml:space="preserve">150</w:t>
        <w:tab/>
        <w:tab/>
        <w:t xml:space="preserve">The Watered Lilies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23</w:t>
        <w:tab/>
        <w:t xml:space="preserve">106</w:t>
        <w:tab/>
        <w:tab/>
        <w:t xml:space="preserve">What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Friend We Have In Jesus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24</w:t>
        <w:tab/>
        <w:t xml:space="preserve">34</w:t>
        <w:tab/>
        <w:tab/>
        <w:t xml:space="preserve">Jesus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25</w:t>
        <w:tab/>
        <w:t xml:space="preserve">27</w:t>
        <w:tab/>
        <w:tab/>
        <w:t xml:space="preserve">Christ Within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26</w:t>
        <w:tab/>
        <w:t xml:space="preserve">152</w:t>
        <w:tab/>
        <w:tab/>
        <w:t xml:space="preserve">Heroism</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27</w:t>
        <w:tab/>
        <w:t xml:space="preserve">29</w:t>
        <w:tab/>
        <w:tab/>
        <w:t xml:space="preserve">Not I, But Christ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28</w:t>
        <w:tab/>
        <w:t xml:space="preserve">260</w:t>
        <w:tab/>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World Is Old With Centuries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29</w:t>
        <w:tab/>
        <w:t xml:space="preserve">107</w:t>
        <w:tab/>
        <w:tab/>
        <w:t xml:space="preserve">O, Use Me, Lord!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30</w:t>
        <w:tab/>
        <w:t xml:space="preserve">274</w:t>
        <w:tab/>
        <w:tab/>
        <w:t xml:space="preserve">The Year Before Us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ab/>
        <w:t xml:space="preserve">31</w:t>
        <w:tab/>
        <w:t xml:space="preserve">269</w:t>
        <w:tab/>
        <w:tab/>
        <w:t xml:space="preserve">What Shall I Render Unto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Lord?</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6280"/>
      </w:tabs>
      <w:spacing w:after="0" w:lineRule="auto"/>
      <w:ind w:left="0" w:firstLine="0"/>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